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0243" w14:textId="77777777" w:rsidR="003322B9" w:rsidRPr="00152E66" w:rsidRDefault="003322B9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Dane wnioskodawcy: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Skaryszew, dn. …………………</w:t>
      </w:r>
    </w:p>
    <w:p w14:paraId="4DA5726C" w14:textId="77777777" w:rsidR="003322B9" w:rsidRDefault="003322B9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5F2367E8" w14:textId="77777777" w:rsidR="003322B9" w:rsidRDefault="003322B9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</w:t>
      </w:r>
    </w:p>
    <w:p w14:paraId="6C5624D7" w14:textId="77777777" w:rsidR="003322B9" w:rsidRDefault="003322B9" w:rsidP="001F1C5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lub</w:t>
      </w:r>
      <w:r w:rsidRPr="001F1C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nazwa firmy</w:t>
      </w:r>
    </w:p>
    <w:p w14:paraId="3FD04C15" w14:textId="77777777" w:rsidR="003322B9" w:rsidRDefault="003322B9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3503A4C3" w14:textId="77777777" w:rsidR="003322B9" w:rsidRDefault="003322B9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7D48C3A" w14:textId="77777777" w:rsidR="003322B9" w:rsidRDefault="003322B9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0148088" w14:textId="77777777" w:rsidR="003322B9" w:rsidRDefault="003322B9" w:rsidP="00F9106C">
      <w:pPr>
        <w:pStyle w:val="Nagwek"/>
        <w:tabs>
          <w:tab w:val="clear" w:pos="4536"/>
          <w:tab w:val="clear" w:pos="9072"/>
        </w:tabs>
        <w:ind w:left="4956" w:hanging="49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106C">
        <w:rPr>
          <w:rFonts w:ascii="Arial" w:hAnsi="Arial" w:cs="Arial"/>
          <w:b/>
        </w:rPr>
        <w:t>Zakład</w:t>
      </w:r>
      <w:r>
        <w:rPr>
          <w:rFonts w:ascii="Arial" w:hAnsi="Arial" w:cs="Arial"/>
        </w:rPr>
        <w:t xml:space="preserve"> </w:t>
      </w:r>
      <w:r w:rsidRPr="00F9106C">
        <w:rPr>
          <w:rFonts w:ascii="Arial" w:hAnsi="Arial" w:cs="Arial"/>
          <w:b/>
        </w:rPr>
        <w:t>Gospodarki Komunalnej</w:t>
      </w:r>
      <w:r>
        <w:rPr>
          <w:rFonts w:ascii="Arial" w:hAnsi="Arial" w:cs="Arial"/>
        </w:rPr>
        <w:t xml:space="preserve"> </w:t>
      </w:r>
    </w:p>
    <w:p w14:paraId="43934C01" w14:textId="77777777" w:rsidR="00203F4B" w:rsidRDefault="003322B9" w:rsidP="00203F4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9106C">
        <w:rPr>
          <w:rFonts w:ascii="Arial" w:hAnsi="Arial" w:cs="Arial"/>
          <w:sz w:val="20"/>
          <w:szCs w:val="20"/>
        </w:rPr>
        <w:t xml:space="preserve">dres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44B81D8" w14:textId="3FC138D3" w:rsidR="00203F4B" w:rsidRDefault="003322B9" w:rsidP="00203F4B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3F4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F9106C">
        <w:rPr>
          <w:rFonts w:ascii="Arial" w:hAnsi="Arial" w:cs="Arial"/>
          <w:b/>
        </w:rPr>
        <w:t>i Mieszkaniowej w Skaryszewie</w:t>
      </w:r>
    </w:p>
    <w:p w14:paraId="1EFC5919" w14:textId="4EC2D8F3" w:rsidR="00203F4B" w:rsidRDefault="00203F4B" w:rsidP="00203F4B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Pr="00203F4B">
        <w:rPr>
          <w:rFonts w:ascii="Arial" w:hAnsi="Arial" w:cs="Arial"/>
        </w:rPr>
        <w:t xml:space="preserve"> </w:t>
      </w:r>
    </w:p>
    <w:p w14:paraId="0E4ED668" w14:textId="44AD0BBB" w:rsidR="00203F4B" w:rsidRDefault="00203F4B" w:rsidP="00203F4B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ul. Piaseckiego 15 </w:t>
      </w:r>
    </w:p>
    <w:p w14:paraId="51F2DF76" w14:textId="77777777" w:rsidR="00203F4B" w:rsidRDefault="00203F4B" w:rsidP="00203F4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telefonu</w:t>
      </w:r>
    </w:p>
    <w:p w14:paraId="1DA0D8FD" w14:textId="75DD26A2" w:rsidR="00203F4B" w:rsidRPr="00203F4B" w:rsidRDefault="003322B9" w:rsidP="00F9106C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03F4B">
        <w:rPr>
          <w:rFonts w:ascii="Arial" w:hAnsi="Arial" w:cs="Arial"/>
          <w:sz w:val="20"/>
        </w:rPr>
        <w:t xml:space="preserve">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03F4B">
        <w:rPr>
          <w:rFonts w:ascii="Arial" w:hAnsi="Arial" w:cs="Arial"/>
          <w:sz w:val="20"/>
        </w:rPr>
        <w:t xml:space="preserve">           </w:t>
      </w:r>
      <w:r w:rsidR="00203F4B" w:rsidRPr="00203F4B">
        <w:rPr>
          <w:rFonts w:ascii="Arial" w:hAnsi="Arial" w:cs="Arial"/>
        </w:rPr>
        <w:t xml:space="preserve">26-640 Skaryszew                    </w:t>
      </w:r>
    </w:p>
    <w:p w14:paraId="4AE3CA44" w14:textId="77777777" w:rsidR="003322B9" w:rsidRDefault="003322B9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FD37875" w14:textId="77777777" w:rsidR="003322B9" w:rsidRDefault="003322B9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EC0ED9C" w14:textId="77777777" w:rsidR="003322B9" w:rsidRDefault="003322B9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A6829A1" w14:textId="77777777" w:rsidR="003322B9" w:rsidRDefault="003322B9" w:rsidP="0056769A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9619CDA" w14:textId="77777777" w:rsidR="003322B9" w:rsidRDefault="003322B9" w:rsidP="00203F4B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20CB13D1" w14:textId="77777777" w:rsidR="003322B9" w:rsidRDefault="003322B9" w:rsidP="00F343E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wydanie informacji dotyczącej możliwości przyłączenia </w:t>
      </w:r>
    </w:p>
    <w:p w14:paraId="29C3EA61" w14:textId="77777777" w:rsidR="003322B9" w:rsidRDefault="003322B9" w:rsidP="00F343E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sieci wodociągowej i kanalizacyjnej</w:t>
      </w:r>
    </w:p>
    <w:p w14:paraId="5C036095" w14:textId="77777777" w:rsidR="003322B9" w:rsidRDefault="003322B9" w:rsidP="00F343E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14:paraId="089D09B3" w14:textId="77777777" w:rsidR="003322B9" w:rsidRPr="00F343E8" w:rsidRDefault="003322B9" w:rsidP="00F343E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14:paraId="48E086A0" w14:textId="395A147B" w:rsidR="004C6009" w:rsidRDefault="003322B9" w:rsidP="004C6009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o wydanie pisemnej informacji o możliwości przyłączenia do sieci </w:t>
      </w:r>
      <w:r w:rsidRPr="004C6009">
        <w:rPr>
          <w:rFonts w:ascii="Arial" w:hAnsi="Arial" w:cs="Arial"/>
          <w:b/>
          <w:bCs/>
        </w:rPr>
        <w:t>wodociągowej / sieci kanalizacji sanitarnej</w:t>
      </w:r>
      <w:r>
        <w:rPr>
          <w:rFonts w:ascii="Arial" w:hAnsi="Arial" w:cs="Arial"/>
        </w:rPr>
        <w:t xml:space="preserve"> </w:t>
      </w:r>
      <w:r w:rsidRPr="004C6009">
        <w:rPr>
          <w:rFonts w:ascii="Arial" w:hAnsi="Arial" w:cs="Arial"/>
        </w:rPr>
        <w:t>(</w:t>
      </w:r>
      <w:r w:rsidR="00203F4B" w:rsidRPr="004C6009">
        <w:rPr>
          <w:rFonts w:ascii="Arial" w:hAnsi="Arial" w:cs="Arial"/>
        </w:rPr>
        <w:t>*</w:t>
      </w:r>
      <w:r w:rsidRPr="004C6009">
        <w:rPr>
          <w:rFonts w:ascii="Arial" w:hAnsi="Arial" w:cs="Arial"/>
        </w:rPr>
        <w:t>*)</w:t>
      </w:r>
      <w:r>
        <w:rPr>
          <w:rFonts w:ascii="Arial" w:hAnsi="Arial" w:cs="Arial"/>
        </w:rPr>
        <w:t xml:space="preserve"> działki  nr ew. ………………</w:t>
      </w:r>
      <w:r w:rsidR="004C2003">
        <w:rPr>
          <w:rFonts w:ascii="Arial" w:hAnsi="Arial" w:cs="Arial"/>
        </w:rPr>
        <w:t xml:space="preserve">…  </w:t>
      </w:r>
      <w:r>
        <w:rPr>
          <w:rFonts w:ascii="Arial" w:hAnsi="Arial" w:cs="Arial"/>
        </w:rPr>
        <w:t>położonej</w:t>
      </w:r>
      <w:r w:rsidR="004C600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miejscowości …………………………</w:t>
      </w:r>
      <w:r w:rsidR="004C6009">
        <w:rPr>
          <w:rFonts w:ascii="Arial" w:hAnsi="Arial" w:cs="Arial"/>
        </w:rPr>
        <w:t>……………</w:t>
      </w:r>
      <w:r w:rsidR="004C2003">
        <w:rPr>
          <w:rFonts w:ascii="Arial" w:hAnsi="Arial" w:cs="Arial"/>
        </w:rPr>
        <w:t>………………………………….</w:t>
      </w:r>
    </w:p>
    <w:p w14:paraId="2AA99530" w14:textId="0E52A65D" w:rsidR="00203F4B" w:rsidRDefault="004C6009" w:rsidP="004C600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="003322B9">
        <w:rPr>
          <w:rFonts w:ascii="Arial" w:hAnsi="Arial" w:cs="Arial"/>
        </w:rPr>
        <w:t>rzy</w:t>
      </w:r>
      <w:r>
        <w:rPr>
          <w:rFonts w:ascii="Arial" w:hAnsi="Arial" w:cs="Arial"/>
        </w:rPr>
        <w:t xml:space="preserve"> </w:t>
      </w:r>
      <w:r w:rsidR="003322B9">
        <w:rPr>
          <w:rFonts w:ascii="Arial" w:hAnsi="Arial" w:cs="Arial"/>
        </w:rPr>
        <w:t>ulicy</w:t>
      </w:r>
      <w:r>
        <w:rPr>
          <w:rFonts w:ascii="Arial" w:hAnsi="Arial" w:cs="Arial"/>
        </w:rPr>
        <w:t xml:space="preserve">   ……... </w:t>
      </w:r>
      <w:r w:rsidR="003322B9">
        <w:rPr>
          <w:rFonts w:ascii="Arial" w:hAnsi="Arial" w:cs="Arial"/>
        </w:rPr>
        <w:t xml:space="preserve">…………………………………………………………………………………… </w:t>
      </w:r>
      <w:r w:rsidR="00203F4B">
        <w:rPr>
          <w:rFonts w:ascii="Arial" w:hAnsi="Arial" w:cs="Arial"/>
        </w:rPr>
        <w:t xml:space="preserve">Przedmiotowe przyłącze służyć będzie </w:t>
      </w:r>
      <w:r w:rsidR="004C2003">
        <w:rPr>
          <w:rFonts w:ascii="Arial" w:hAnsi="Arial" w:cs="Arial"/>
        </w:rPr>
        <w:t>z</w:t>
      </w:r>
      <w:r w:rsidR="00203F4B">
        <w:rPr>
          <w:rFonts w:ascii="Arial" w:hAnsi="Arial" w:cs="Arial"/>
        </w:rPr>
        <w:t xml:space="preserve">aopatrzeniu w </w:t>
      </w:r>
      <w:r w:rsidR="00203F4B" w:rsidRPr="001539FA">
        <w:rPr>
          <w:rFonts w:ascii="Arial" w:hAnsi="Arial" w:cs="Arial"/>
          <w:b/>
          <w:bCs/>
        </w:rPr>
        <w:t>wodę / odprowadzania ścieków bytowo-gospodarczych</w:t>
      </w:r>
      <w:r w:rsidR="00203F4B">
        <w:rPr>
          <w:rFonts w:ascii="Arial" w:hAnsi="Arial" w:cs="Arial"/>
        </w:rPr>
        <w:t xml:space="preserve"> z</w:t>
      </w:r>
      <w:r w:rsidR="001539FA">
        <w:rPr>
          <w:rFonts w:ascii="Arial" w:hAnsi="Arial" w:cs="Arial"/>
        </w:rPr>
        <w:t xml:space="preserve"> ....</w:t>
      </w:r>
      <w:r w:rsidR="00203F4B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="001539FA" w:rsidRPr="004C6009">
        <w:rPr>
          <w:rFonts w:ascii="Arial" w:hAnsi="Arial" w:cs="Arial"/>
        </w:rPr>
        <w:t>(</w:t>
      </w:r>
      <w:r w:rsidR="00203F4B" w:rsidRPr="004C6009">
        <w:rPr>
          <w:rFonts w:ascii="Arial" w:hAnsi="Arial" w:cs="Arial"/>
        </w:rPr>
        <w:t>*</w:t>
      </w:r>
      <w:r w:rsidR="001539FA" w:rsidRPr="004C6009">
        <w:rPr>
          <w:rFonts w:ascii="Arial" w:hAnsi="Arial" w:cs="Arial"/>
        </w:rPr>
        <w:t>)</w:t>
      </w:r>
      <w:r w:rsidR="00203F4B" w:rsidRPr="004C6009">
        <w:rPr>
          <w:rFonts w:ascii="Arial" w:hAnsi="Arial" w:cs="Arial"/>
        </w:rPr>
        <w:t xml:space="preserve"> </w:t>
      </w:r>
      <w:r w:rsidR="00203F4B">
        <w:rPr>
          <w:rFonts w:ascii="Arial" w:hAnsi="Arial" w:cs="Arial"/>
        </w:rPr>
        <w:t xml:space="preserve">budynku(ów) </w:t>
      </w:r>
      <w:r w:rsidR="00203F4B" w:rsidRPr="001539FA">
        <w:rPr>
          <w:rFonts w:ascii="Arial" w:hAnsi="Arial" w:cs="Arial"/>
          <w:b/>
          <w:bCs/>
        </w:rPr>
        <w:t>mieszkalnego /gospodarczego / usługowego</w:t>
      </w:r>
      <w:r>
        <w:rPr>
          <w:rFonts w:ascii="Arial" w:hAnsi="Arial" w:cs="Arial"/>
          <w:b/>
          <w:bCs/>
        </w:rPr>
        <w:t xml:space="preserve"> </w:t>
      </w:r>
      <w:r w:rsidRPr="004C6009">
        <w:rPr>
          <w:rFonts w:ascii="Arial" w:hAnsi="Arial" w:cs="Arial"/>
        </w:rPr>
        <w:t>(</w:t>
      </w:r>
      <w:r w:rsidR="00203F4B" w:rsidRPr="004C6009">
        <w:rPr>
          <w:rFonts w:ascii="Arial" w:hAnsi="Arial" w:cs="Arial"/>
        </w:rPr>
        <w:t>**</w:t>
      </w:r>
      <w:r w:rsidRPr="004C600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C03465F" w14:textId="5DA70F67" w:rsidR="004C6009" w:rsidRPr="004C6009" w:rsidRDefault="004C6009" w:rsidP="004C600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B9265E4" w14:textId="77777777" w:rsidR="003322B9" w:rsidRDefault="003322B9" w:rsidP="002F3FB5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Arial" w:hAnsi="Arial" w:cs="Arial"/>
        </w:rPr>
      </w:pPr>
    </w:p>
    <w:p w14:paraId="03A45A23" w14:textId="77777777" w:rsidR="003322B9" w:rsidRPr="00956358" w:rsidRDefault="003322B9" w:rsidP="00F343E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41BD">
        <w:rPr>
          <w:rFonts w:ascii="Arial" w:hAnsi="Arial" w:cs="Arial"/>
          <w:i/>
          <w:sz w:val="20"/>
          <w:szCs w:val="20"/>
        </w:rPr>
        <w:t>Oświadczam, że wyrażam zgodę na przetwarzanie moich danych osobowych, ujawnionych Zakładowi Gospodarki Komunalnej i Mieszkaniowej w Skaryszewie w związku z niniejszym wnioskiem, tylko w zakresie niezbędnym dla rozpatrzenia tego wniosku.</w:t>
      </w:r>
    </w:p>
    <w:p w14:paraId="5322A2EA" w14:textId="77777777" w:rsidR="003322B9" w:rsidRPr="00F343E8" w:rsidRDefault="003322B9" w:rsidP="00F343E8">
      <w:pPr>
        <w:spacing w:line="360" w:lineRule="auto"/>
        <w:jc w:val="both"/>
        <w:rPr>
          <w:rFonts w:ascii="Arial" w:hAnsi="Arial" w:cs="Arial"/>
        </w:rPr>
      </w:pPr>
    </w:p>
    <w:p w14:paraId="72D0DFAB" w14:textId="77777777" w:rsidR="003322B9" w:rsidRDefault="003322B9" w:rsidP="001F1C5B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2219C34" w14:textId="77777777" w:rsidR="003322B9" w:rsidRDefault="003322B9" w:rsidP="00F343E8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……….……………………..…</w:t>
      </w:r>
    </w:p>
    <w:p w14:paraId="6E72651C" w14:textId="77777777" w:rsidR="003322B9" w:rsidRPr="00E558B5" w:rsidRDefault="003322B9" w:rsidP="00E558B5">
      <w:pPr>
        <w:pStyle w:val="Nagwek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  <w:r>
        <w:t xml:space="preserve">czytelny </w:t>
      </w:r>
      <w:r w:rsidRPr="00F343E8">
        <w:t>podpis wnioskodawcy</w:t>
      </w:r>
    </w:p>
    <w:p w14:paraId="359DC46E" w14:textId="77777777" w:rsidR="003322B9" w:rsidRDefault="003322B9" w:rsidP="00490945">
      <w:pPr>
        <w:jc w:val="both"/>
        <w:rPr>
          <w:i/>
          <w:sz w:val="22"/>
          <w:szCs w:val="22"/>
        </w:rPr>
      </w:pPr>
    </w:p>
    <w:p w14:paraId="0085811D" w14:textId="77777777" w:rsidR="003322B9" w:rsidRDefault="003322B9" w:rsidP="00490945">
      <w:pPr>
        <w:jc w:val="both"/>
        <w:rPr>
          <w:i/>
          <w:sz w:val="22"/>
          <w:szCs w:val="22"/>
        </w:rPr>
      </w:pPr>
    </w:p>
    <w:p w14:paraId="1CB6DE26" w14:textId="77777777" w:rsidR="003322B9" w:rsidRPr="00E558B5" w:rsidRDefault="003322B9" w:rsidP="00490945">
      <w:pPr>
        <w:jc w:val="both"/>
      </w:pPr>
      <w:r w:rsidRPr="00E558B5">
        <w:t>Załączniki:</w:t>
      </w:r>
    </w:p>
    <w:p w14:paraId="2E751C84" w14:textId="77777777" w:rsidR="003322B9" w:rsidRPr="00E558B5" w:rsidRDefault="003322B9" w:rsidP="00490945">
      <w:pPr>
        <w:jc w:val="both"/>
      </w:pPr>
      <w:r w:rsidRPr="00E558B5">
        <w:t>- kopia mapy zasadniczej z zaznaczoną lokalizacją działki</w:t>
      </w:r>
      <w:r>
        <w:t xml:space="preserve"> w skali 1:500</w:t>
      </w:r>
    </w:p>
    <w:p w14:paraId="5DD3C895" w14:textId="77777777" w:rsidR="003322B9" w:rsidRDefault="003322B9" w:rsidP="00490945">
      <w:pPr>
        <w:jc w:val="both"/>
        <w:rPr>
          <w:sz w:val="22"/>
          <w:szCs w:val="22"/>
        </w:rPr>
      </w:pPr>
    </w:p>
    <w:p w14:paraId="20C2EF69" w14:textId="77777777" w:rsidR="003322B9" w:rsidRDefault="003322B9" w:rsidP="00490945">
      <w:pPr>
        <w:jc w:val="both"/>
        <w:rPr>
          <w:sz w:val="22"/>
          <w:szCs w:val="22"/>
        </w:rPr>
      </w:pPr>
    </w:p>
    <w:p w14:paraId="716740E5" w14:textId="5EA555C8" w:rsidR="003322B9" w:rsidRDefault="003322B9" w:rsidP="00E558B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(*) </w:t>
      </w:r>
      <w:r w:rsidR="001539FA">
        <w:rPr>
          <w:i/>
          <w:sz w:val="22"/>
          <w:szCs w:val="22"/>
        </w:rPr>
        <w:t>podać ilość budynków</w:t>
      </w:r>
    </w:p>
    <w:p w14:paraId="21318269" w14:textId="2A87D67E" w:rsidR="003322B9" w:rsidRPr="00203F4B" w:rsidRDefault="00203F4B" w:rsidP="00490945">
      <w:pPr>
        <w:jc w:val="both"/>
        <w:rPr>
          <w:i/>
          <w:iCs/>
          <w:sz w:val="22"/>
          <w:szCs w:val="22"/>
        </w:rPr>
      </w:pPr>
      <w:r w:rsidRPr="00203F4B">
        <w:rPr>
          <w:i/>
          <w:iCs/>
          <w:sz w:val="22"/>
          <w:szCs w:val="22"/>
        </w:rPr>
        <w:t>(**)</w:t>
      </w:r>
      <w:r w:rsidR="001539FA">
        <w:rPr>
          <w:i/>
          <w:iCs/>
          <w:sz w:val="22"/>
          <w:szCs w:val="22"/>
        </w:rPr>
        <w:t xml:space="preserve"> niepotrzebne skreślić</w:t>
      </w:r>
    </w:p>
    <w:sectPr w:rsidR="003322B9" w:rsidRPr="00203F4B" w:rsidSect="00CD4845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4D96" w14:textId="77777777" w:rsidR="003322B9" w:rsidRDefault="003322B9">
      <w:r>
        <w:separator/>
      </w:r>
    </w:p>
  </w:endnote>
  <w:endnote w:type="continuationSeparator" w:id="0">
    <w:p w14:paraId="1534ED61" w14:textId="77777777" w:rsidR="003322B9" w:rsidRDefault="0033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4BB4F" w14:textId="77777777" w:rsidR="003322B9" w:rsidRDefault="003322B9">
      <w:r>
        <w:separator/>
      </w:r>
    </w:p>
  </w:footnote>
  <w:footnote w:type="continuationSeparator" w:id="0">
    <w:p w14:paraId="22A2BBEA" w14:textId="77777777" w:rsidR="003322B9" w:rsidRDefault="0033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5BB5"/>
    <w:rsid w:val="000561F3"/>
    <w:rsid w:val="000C1D15"/>
    <w:rsid w:val="00152E66"/>
    <w:rsid w:val="001539FA"/>
    <w:rsid w:val="00173A98"/>
    <w:rsid w:val="001F1C5B"/>
    <w:rsid w:val="00203F4B"/>
    <w:rsid w:val="00295806"/>
    <w:rsid w:val="002A76BE"/>
    <w:rsid w:val="002F3FB5"/>
    <w:rsid w:val="0031203C"/>
    <w:rsid w:val="003322B9"/>
    <w:rsid w:val="003A5BB5"/>
    <w:rsid w:val="00490945"/>
    <w:rsid w:val="004C2003"/>
    <w:rsid w:val="004C6009"/>
    <w:rsid w:val="005305AB"/>
    <w:rsid w:val="00563517"/>
    <w:rsid w:val="0056769A"/>
    <w:rsid w:val="005761BA"/>
    <w:rsid w:val="005C69F5"/>
    <w:rsid w:val="005F56E9"/>
    <w:rsid w:val="006379C2"/>
    <w:rsid w:val="0064104B"/>
    <w:rsid w:val="006841BD"/>
    <w:rsid w:val="007518E0"/>
    <w:rsid w:val="00956358"/>
    <w:rsid w:val="00995130"/>
    <w:rsid w:val="00A00EAE"/>
    <w:rsid w:val="00A01372"/>
    <w:rsid w:val="00A723F6"/>
    <w:rsid w:val="00A80A34"/>
    <w:rsid w:val="00AE2204"/>
    <w:rsid w:val="00AF5345"/>
    <w:rsid w:val="00B13E85"/>
    <w:rsid w:val="00B920CD"/>
    <w:rsid w:val="00BE129E"/>
    <w:rsid w:val="00BE3C4D"/>
    <w:rsid w:val="00CD4845"/>
    <w:rsid w:val="00CE5448"/>
    <w:rsid w:val="00CF7D39"/>
    <w:rsid w:val="00D13E9E"/>
    <w:rsid w:val="00D44C5A"/>
    <w:rsid w:val="00E558B5"/>
    <w:rsid w:val="00E804F2"/>
    <w:rsid w:val="00F343E8"/>
    <w:rsid w:val="00F6485B"/>
    <w:rsid w:val="00F9106C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E863D"/>
  <w15:docId w15:val="{2C0E3A38-CE0B-4069-BB1F-FF174850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513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1">
    <w:name w:val="Styl1"/>
    <w:basedOn w:val="Nagwek1"/>
    <w:autoRedefine/>
    <w:uiPriority w:val="99"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rsid w:val="00A0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513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A0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5130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00EAE"/>
    <w:pPr>
      <w:jc w:val="righ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95130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0E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513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subject/>
  <dc:creator>mostalska</dc:creator>
  <cp:keywords/>
  <dc:description/>
  <cp:lastModifiedBy>Kiciork Krzysztof</cp:lastModifiedBy>
  <cp:revision>8</cp:revision>
  <cp:lastPrinted>2020-10-09T09:49:00Z</cp:lastPrinted>
  <dcterms:created xsi:type="dcterms:W3CDTF">2019-09-24T07:57:00Z</dcterms:created>
  <dcterms:modified xsi:type="dcterms:W3CDTF">2020-10-12T05:52:00Z</dcterms:modified>
</cp:coreProperties>
</file>